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73" w:rsidRDefault="00392E73" w:rsidP="00392E73">
      <w:r>
        <w:t>http://www.history.navy.mil/photos/events/kowar/kowar.htm</w:t>
      </w:r>
    </w:p>
    <w:p w:rsidR="00392E73" w:rsidRDefault="00392E73" w:rsidP="00392E73"/>
    <w:p w:rsidR="00392E73" w:rsidRDefault="00392E73" w:rsidP="00392E73">
      <w:r>
        <w:t>http://www.history.army.mil/photos/Korea/kor1951/kor1951.htm</w:t>
      </w:r>
    </w:p>
    <w:p w:rsidR="00392E73" w:rsidRDefault="00392E73" w:rsidP="00392E73"/>
    <w:p w:rsidR="00392E73" w:rsidRDefault="00392E73" w:rsidP="00392E73">
      <w:r>
        <w:t>http://www.ophsa.org/Korea/page_4.htm</w:t>
      </w:r>
    </w:p>
    <w:p w:rsidR="00392E73" w:rsidRDefault="00392E73" w:rsidP="00392E73"/>
    <w:p w:rsidR="00545B6A" w:rsidRDefault="00392E73" w:rsidP="00392E73">
      <w:hyperlink r:id="rId5" w:history="1">
        <w:r w:rsidRPr="00DB3172">
          <w:rPr>
            <w:rStyle w:val="Hyperlink"/>
          </w:rPr>
          <w:t>http://www.mtholyoke.edu/~park25h/classweb/worldpolitics/</w:t>
        </w:r>
      </w:hyperlink>
    </w:p>
    <w:p w:rsidR="00392E73" w:rsidRPr="00392E73" w:rsidRDefault="00392E73" w:rsidP="00392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"Post War North Korean History."</w:t>
      </w:r>
      <w:proofErr w:type="gram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392E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Post War North Korean History</w:t>
      </w:r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N.p</w:t>
      </w:r>
      <w:proofErr w:type="spellEnd"/>
      <w:proofErr w:type="gram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., </w:t>
      </w:r>
      <w:proofErr w:type="spellStart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n.d.</w:t>
      </w:r>
      <w:proofErr w:type="spell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Web. 20 Jan. 2014.</w:t>
      </w:r>
    </w:p>
    <w:p w:rsidR="00392E73" w:rsidRPr="00392E73" w:rsidRDefault="00392E73" w:rsidP="00392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proofErr w:type="spellStart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Pacificparatrooper</w:t>
      </w:r>
      <w:proofErr w:type="spell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."</w:t>
      </w:r>
      <w:proofErr w:type="gram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proofErr w:type="gramStart"/>
      <w:r w:rsidRPr="00392E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Pacificparatrooper</w:t>
      </w:r>
      <w:proofErr w:type="spell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N.p</w:t>
      </w:r>
      <w:proofErr w:type="spellEnd"/>
      <w:proofErr w:type="gram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., </w:t>
      </w:r>
      <w:proofErr w:type="spellStart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>n.d.</w:t>
      </w:r>
      <w:proofErr w:type="spellEnd"/>
      <w:r w:rsidRPr="00392E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Web. 21 Jan. 2014.</w:t>
      </w:r>
    </w:p>
    <w:p w:rsidR="00392E73" w:rsidRDefault="00392E73" w:rsidP="00392E73">
      <w:bookmarkStart w:id="0" w:name="_GoBack"/>
      <w:bookmarkEnd w:id="0"/>
    </w:p>
    <w:sectPr w:rsidR="0039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73"/>
    <w:rsid w:val="00392E73"/>
    <w:rsid w:val="00545B6A"/>
    <w:rsid w:val="00D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holyoke.edu/~park25h/classweb/worldpoli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Bezprozvannaya</dc:creator>
  <cp:lastModifiedBy>Svetlana Bezprozvannaya</cp:lastModifiedBy>
  <cp:revision>2</cp:revision>
  <dcterms:created xsi:type="dcterms:W3CDTF">2014-01-21T05:17:00Z</dcterms:created>
  <dcterms:modified xsi:type="dcterms:W3CDTF">2014-01-21T05:17:00Z</dcterms:modified>
</cp:coreProperties>
</file>